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15868" w14:textId="77777777" w:rsidR="007F1877" w:rsidRPr="007A1BF7" w:rsidRDefault="003A473A" w:rsidP="007A1BF7">
      <w:pPr>
        <w:tabs>
          <w:tab w:val="left" w:pos="936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9ECA7" wp14:editId="6E1885F3">
                <wp:simplePos x="0" y="0"/>
                <wp:positionH relativeFrom="column">
                  <wp:posOffset>-1</wp:posOffset>
                </wp:positionH>
                <wp:positionV relativeFrom="paragraph">
                  <wp:posOffset>1581150</wp:posOffset>
                </wp:positionV>
                <wp:extent cx="56292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401E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4.5pt" to="443.25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" strokecolor="#4579b8 [3044]"/>
            </w:pict>
          </mc:Fallback>
        </mc:AlternateContent>
      </w:r>
      <w:r>
        <w:rPr>
          <w:noProof/>
        </w:rPr>
        <w:drawing>
          <wp:inline distT="0" distB="0" distL="0" distR="0" wp14:anchorId="3DD7BFD3" wp14:editId="18E6E7EF">
            <wp:extent cx="160972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URA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9709E" w14:textId="2E0DCBAA" w:rsidR="00B135B4" w:rsidRDefault="006A495F" w:rsidP="00B135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Call for Projects</w:t>
      </w:r>
      <w:r w:rsidR="00431A99">
        <w:rPr>
          <w:b/>
          <w:sz w:val="28"/>
          <w:szCs w:val="28"/>
        </w:rPr>
        <w:t xml:space="preserve"> 2021</w:t>
      </w:r>
    </w:p>
    <w:p w14:paraId="6D3217EA" w14:textId="77777777" w:rsidR="00D66994" w:rsidRPr="006B3B5C" w:rsidRDefault="006B3B5C" w:rsidP="00B135B4">
      <w:pPr>
        <w:spacing w:after="0" w:line="240" w:lineRule="auto"/>
        <w:jc w:val="center"/>
        <w:rPr>
          <w:b/>
          <w:sz w:val="28"/>
          <w:szCs w:val="28"/>
        </w:rPr>
      </w:pPr>
      <w:r w:rsidRPr="006B3B5C">
        <w:rPr>
          <w:b/>
          <w:sz w:val="28"/>
          <w:szCs w:val="28"/>
        </w:rPr>
        <w:t>Application checklist</w:t>
      </w:r>
    </w:p>
    <w:p w14:paraId="35CC66E4" w14:textId="77777777" w:rsidR="007A1BF7" w:rsidRDefault="007A1BF7" w:rsidP="007A1BF7">
      <w:pPr>
        <w:spacing w:after="0" w:line="240" w:lineRule="auto"/>
        <w:jc w:val="center"/>
        <w:rPr>
          <w:sz w:val="24"/>
          <w:szCs w:val="24"/>
        </w:rPr>
      </w:pPr>
    </w:p>
    <w:p w14:paraId="7D940E78" w14:textId="77777777" w:rsidR="00B135B4" w:rsidRDefault="00B135B4" w:rsidP="007A1BF7">
      <w:pPr>
        <w:spacing w:after="0" w:line="240" w:lineRule="auto"/>
        <w:jc w:val="center"/>
        <w:rPr>
          <w:b/>
          <w:sz w:val="24"/>
          <w:szCs w:val="24"/>
        </w:rPr>
      </w:pPr>
    </w:p>
    <w:p w14:paraId="33FC0309" w14:textId="77777777" w:rsidR="00B135B4" w:rsidRDefault="00B135B4" w:rsidP="007A1BF7">
      <w:pPr>
        <w:spacing w:after="0" w:line="240" w:lineRule="auto"/>
        <w:jc w:val="center"/>
        <w:rPr>
          <w:b/>
          <w:sz w:val="24"/>
          <w:szCs w:val="24"/>
        </w:rPr>
      </w:pPr>
    </w:p>
    <w:p w14:paraId="660D4A68" w14:textId="77777777" w:rsidR="00D66994" w:rsidRDefault="007A1BF7" w:rsidP="007A1BF7">
      <w:pPr>
        <w:spacing w:after="0" w:line="240" w:lineRule="auto"/>
        <w:jc w:val="center"/>
        <w:rPr>
          <w:sz w:val="28"/>
          <w:szCs w:val="28"/>
        </w:rPr>
      </w:pPr>
      <w:r w:rsidRPr="007A1BF7">
        <w:rPr>
          <w:b/>
          <w:sz w:val="24"/>
          <w:szCs w:val="24"/>
        </w:rPr>
        <w:t>Business Name</w:t>
      </w:r>
      <w:r>
        <w:rPr>
          <w:sz w:val="28"/>
          <w:szCs w:val="28"/>
        </w:rPr>
        <w:t>:_________________________________</w:t>
      </w:r>
      <w:r w:rsidR="00AA0249">
        <w:rPr>
          <w:sz w:val="28"/>
          <w:szCs w:val="28"/>
        </w:rPr>
        <w:t>__</w:t>
      </w:r>
    </w:p>
    <w:p w14:paraId="26EC6554" w14:textId="4DDE763C" w:rsidR="00AA0249" w:rsidRPr="00AA0249" w:rsidRDefault="00AA0249" w:rsidP="00AA0249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749E" w:rsidRPr="00CB749E">
        <w:rPr>
          <w:b/>
          <w:bCs/>
          <w:sz w:val="24"/>
          <w:szCs w:val="24"/>
        </w:rPr>
        <w:t>Type of Business</w:t>
      </w:r>
      <w:r w:rsidRPr="00CB749E">
        <w:rPr>
          <w:b/>
          <w:sz w:val="24"/>
          <w:szCs w:val="24"/>
        </w:rPr>
        <w:t>:</w:t>
      </w:r>
      <w:r>
        <w:rPr>
          <w:sz w:val="24"/>
          <w:szCs w:val="24"/>
        </w:rPr>
        <w:t>________________________________________</w:t>
      </w:r>
    </w:p>
    <w:p w14:paraId="55F8106B" w14:textId="77777777" w:rsidR="007A1BF7" w:rsidRDefault="00B135B4" w:rsidP="006E0295">
      <w:pPr>
        <w:spacing w:after="0" w:line="240" w:lineRule="auto"/>
        <w:ind w:left="1440" w:firstLine="720"/>
        <w:rPr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7A1BF7" w:rsidRPr="007A1BF7">
        <w:rPr>
          <w:b/>
          <w:sz w:val="24"/>
          <w:szCs w:val="24"/>
        </w:rPr>
        <w:t>Applicant</w:t>
      </w:r>
      <w:r w:rsidR="007A1BF7">
        <w:rPr>
          <w:sz w:val="28"/>
          <w:szCs w:val="28"/>
        </w:rPr>
        <w:t>:_____________________________________</w:t>
      </w:r>
      <w:r w:rsidR="00AA0249">
        <w:rPr>
          <w:sz w:val="28"/>
          <w:szCs w:val="28"/>
        </w:rPr>
        <w:t>_</w:t>
      </w:r>
    </w:p>
    <w:p w14:paraId="289ACEF6" w14:textId="77777777" w:rsidR="007A1BF7" w:rsidRDefault="00B135B4" w:rsidP="007A1BF7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4"/>
          <w:szCs w:val="24"/>
        </w:rPr>
        <w:t xml:space="preserve">  </w:t>
      </w:r>
      <w:r w:rsidR="007A1BF7" w:rsidRPr="007A1BF7">
        <w:rPr>
          <w:b/>
          <w:sz w:val="24"/>
          <w:szCs w:val="24"/>
        </w:rPr>
        <w:t>Address</w:t>
      </w:r>
      <w:r w:rsidR="007A1BF7">
        <w:rPr>
          <w:sz w:val="28"/>
          <w:szCs w:val="28"/>
        </w:rPr>
        <w:t>:_______________________________________</w:t>
      </w:r>
    </w:p>
    <w:p w14:paraId="56027108" w14:textId="77777777" w:rsidR="007A1BF7" w:rsidRDefault="007A1BF7" w:rsidP="007A1BF7">
      <w:pPr>
        <w:spacing w:after="0" w:line="240" w:lineRule="auto"/>
        <w:jc w:val="center"/>
        <w:rPr>
          <w:sz w:val="28"/>
          <w:szCs w:val="28"/>
        </w:rPr>
      </w:pPr>
    </w:p>
    <w:p w14:paraId="36B72C8E" w14:textId="77777777" w:rsidR="007A1BF7" w:rsidRDefault="007A1BF7" w:rsidP="007A1BF7">
      <w:pPr>
        <w:spacing w:after="0" w:line="240" w:lineRule="auto"/>
        <w:rPr>
          <w:sz w:val="28"/>
          <w:szCs w:val="28"/>
        </w:rPr>
      </w:pPr>
    </w:p>
    <w:p w14:paraId="2C350599" w14:textId="2FA14469" w:rsidR="00AA0249" w:rsidRDefault="00AA0249" w:rsidP="00AA0249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Completed </w:t>
      </w:r>
      <w:r w:rsidR="00CB749E">
        <w:rPr>
          <w:sz w:val="24"/>
          <w:szCs w:val="24"/>
        </w:rPr>
        <w:t xml:space="preserve">Grant </w:t>
      </w:r>
      <w:r w:rsidR="006A495F">
        <w:rPr>
          <w:sz w:val="24"/>
          <w:szCs w:val="24"/>
        </w:rPr>
        <w:t xml:space="preserve">Application </w:t>
      </w:r>
    </w:p>
    <w:p w14:paraId="09249966" w14:textId="77777777" w:rsidR="00C82CB7" w:rsidRDefault="006A495F" w:rsidP="00CB749E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Business Plan</w:t>
      </w:r>
    </w:p>
    <w:p w14:paraId="5C1D9739" w14:textId="77777777" w:rsidR="006A495F" w:rsidRDefault="006A495F" w:rsidP="00CB749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763F563F" w14:textId="77777777" w:rsidR="006A495F" w:rsidRDefault="006A495F" w:rsidP="00CB749E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Actual B</w:t>
      </w:r>
      <w:r w:rsidRPr="006A495F">
        <w:rPr>
          <w:sz w:val="24"/>
          <w:szCs w:val="24"/>
        </w:rPr>
        <w:t>ids</w:t>
      </w:r>
    </w:p>
    <w:p w14:paraId="76DCA858" w14:textId="77777777" w:rsidR="006A495F" w:rsidRPr="006A495F" w:rsidRDefault="006A495F" w:rsidP="00CB749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0A3322BF" w14:textId="77777777" w:rsidR="006A495F" w:rsidRDefault="00BC0622" w:rsidP="00CB749E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Within word limit   Y  or N</w:t>
      </w:r>
    </w:p>
    <w:p w14:paraId="66C8A6B7" w14:textId="77777777" w:rsidR="006A495F" w:rsidRPr="006A495F" w:rsidRDefault="006A495F" w:rsidP="00CB749E">
      <w:pPr>
        <w:pStyle w:val="ListParagraph"/>
        <w:spacing w:line="240" w:lineRule="auto"/>
        <w:ind w:left="1440"/>
        <w:rPr>
          <w:sz w:val="24"/>
          <w:szCs w:val="24"/>
        </w:rPr>
      </w:pPr>
    </w:p>
    <w:p w14:paraId="3AB0B690" w14:textId="77777777" w:rsidR="006A495F" w:rsidRPr="006A495F" w:rsidRDefault="006A495F" w:rsidP="00CB749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2858845C" w14:textId="77777777" w:rsidR="00D66994" w:rsidRPr="007A1BF7" w:rsidRDefault="00AC3762" w:rsidP="00CB749E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Letter of authorization from building owner, if owner is not applicant</w:t>
      </w:r>
    </w:p>
    <w:p w14:paraId="66DA934A" w14:textId="77777777" w:rsidR="006B3B5C" w:rsidRDefault="006B3B5C" w:rsidP="00CB749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6A515DDD" w14:textId="77777777" w:rsidR="006A495F" w:rsidRPr="007A1BF7" w:rsidRDefault="006A495F" w:rsidP="00CB749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4E8ADB46" w14:textId="77777777" w:rsidR="00D66994" w:rsidRDefault="00AC3762" w:rsidP="00CB749E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Current Photograph of the buildin</w:t>
      </w:r>
      <w:r w:rsidR="00C82CB7">
        <w:rPr>
          <w:sz w:val="24"/>
          <w:szCs w:val="24"/>
        </w:rPr>
        <w:t xml:space="preserve">g </w:t>
      </w:r>
    </w:p>
    <w:p w14:paraId="400AED2A" w14:textId="77777777" w:rsidR="00C82CB7" w:rsidRDefault="00C82CB7" w:rsidP="00CB749E">
      <w:pPr>
        <w:pStyle w:val="ListParagraph"/>
        <w:spacing w:line="240" w:lineRule="auto"/>
        <w:ind w:left="1440"/>
        <w:rPr>
          <w:sz w:val="24"/>
          <w:szCs w:val="24"/>
        </w:rPr>
      </w:pPr>
    </w:p>
    <w:p w14:paraId="7E392AD6" w14:textId="77777777" w:rsidR="006A495F" w:rsidRPr="00C82CB7" w:rsidRDefault="006A495F" w:rsidP="00CB749E">
      <w:pPr>
        <w:pStyle w:val="ListParagraph"/>
        <w:spacing w:line="240" w:lineRule="auto"/>
        <w:ind w:left="1440"/>
        <w:rPr>
          <w:sz w:val="24"/>
          <w:szCs w:val="24"/>
        </w:rPr>
      </w:pPr>
    </w:p>
    <w:p w14:paraId="722D57FD" w14:textId="77777777" w:rsidR="00C82CB7" w:rsidRPr="007A1BF7" w:rsidRDefault="00C82CB7" w:rsidP="00CB749E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Historic photos (if available)  </w:t>
      </w:r>
    </w:p>
    <w:p w14:paraId="509575AD" w14:textId="77777777" w:rsidR="006B3B5C" w:rsidRDefault="006B3B5C" w:rsidP="00CB749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10D055ED" w14:textId="77777777" w:rsidR="006A495F" w:rsidRPr="007A1BF7" w:rsidRDefault="006A495F" w:rsidP="00CB749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237D240A" w14:textId="77777777" w:rsidR="00D66994" w:rsidRDefault="00C82CB7" w:rsidP="00CB749E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Cost estimate breakdown</w:t>
      </w:r>
      <w:r w:rsidR="00AC3762">
        <w:rPr>
          <w:sz w:val="24"/>
          <w:szCs w:val="24"/>
        </w:rPr>
        <w:t xml:space="preserve"> and sources of funds</w:t>
      </w:r>
    </w:p>
    <w:p w14:paraId="12DC5D4A" w14:textId="77777777" w:rsidR="006A495F" w:rsidRDefault="006A495F" w:rsidP="00CB749E">
      <w:pPr>
        <w:pStyle w:val="ListParagraph"/>
        <w:spacing w:line="240" w:lineRule="auto"/>
        <w:ind w:left="1440"/>
        <w:rPr>
          <w:sz w:val="24"/>
          <w:szCs w:val="24"/>
        </w:rPr>
      </w:pPr>
    </w:p>
    <w:p w14:paraId="2AF3A891" w14:textId="77777777" w:rsidR="006A495F" w:rsidRPr="006A495F" w:rsidRDefault="006A495F" w:rsidP="00CB749E">
      <w:pPr>
        <w:pStyle w:val="ListParagraph"/>
        <w:spacing w:line="240" w:lineRule="auto"/>
        <w:ind w:left="1440"/>
        <w:rPr>
          <w:sz w:val="24"/>
          <w:szCs w:val="24"/>
        </w:rPr>
      </w:pPr>
    </w:p>
    <w:p w14:paraId="08593B2B" w14:textId="5C20CF83" w:rsidR="007A1BF7" w:rsidRDefault="00CB749E" w:rsidP="00CB749E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 w:rsidRPr="00CB749E">
        <w:rPr>
          <w:sz w:val="24"/>
          <w:szCs w:val="24"/>
        </w:rPr>
        <w:t xml:space="preserve">Documents Demonstrating </w:t>
      </w:r>
      <w:r w:rsidR="006A495F" w:rsidRPr="00CB749E">
        <w:rPr>
          <w:sz w:val="24"/>
          <w:szCs w:val="24"/>
        </w:rPr>
        <w:t>Source</w:t>
      </w:r>
      <w:r w:rsidRPr="00CB749E">
        <w:rPr>
          <w:sz w:val="24"/>
          <w:szCs w:val="24"/>
        </w:rPr>
        <w:t>s</w:t>
      </w:r>
      <w:r w:rsidR="006A495F" w:rsidRPr="00CB749E">
        <w:rPr>
          <w:sz w:val="24"/>
          <w:szCs w:val="24"/>
        </w:rPr>
        <w:t xml:space="preserve"> of Funds </w:t>
      </w:r>
    </w:p>
    <w:p w14:paraId="71C5BDF0" w14:textId="77777777" w:rsidR="00CB749E" w:rsidRPr="00CB749E" w:rsidRDefault="00CB749E" w:rsidP="00CB749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623FA5C7" w14:textId="77777777" w:rsidR="006A495F" w:rsidRPr="007A1BF7" w:rsidRDefault="006A495F" w:rsidP="00CB749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3EC7B63C" w14:textId="77777777" w:rsidR="00D66994" w:rsidRPr="007A1BF7" w:rsidRDefault="00C82CB7" w:rsidP="00CB749E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</w:t>
      </w:r>
      <w:r w:rsidR="00AC3762">
        <w:rPr>
          <w:sz w:val="24"/>
          <w:szCs w:val="24"/>
        </w:rPr>
        <w:t>arrative and/or visual description of project</w:t>
      </w:r>
    </w:p>
    <w:p w14:paraId="0EA6E7B4" w14:textId="77777777" w:rsidR="007A1BF7" w:rsidRDefault="007A1BF7" w:rsidP="00CB749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341397F1" w14:textId="77777777" w:rsidR="006A495F" w:rsidRPr="007A1BF7" w:rsidRDefault="006A495F" w:rsidP="00CB749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6EB8D130" w14:textId="77777777" w:rsidR="00D66994" w:rsidRPr="007A1BF7" w:rsidRDefault="00C82CB7" w:rsidP="00CB749E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Floor Plans, drawings and/or site plan</w:t>
      </w:r>
    </w:p>
    <w:p w14:paraId="433E1A12" w14:textId="77777777" w:rsidR="007A1BF7" w:rsidRDefault="007A1BF7" w:rsidP="00CB749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407AF34A" w14:textId="77777777" w:rsidR="006A495F" w:rsidRPr="007A1BF7" w:rsidRDefault="006A495F" w:rsidP="00CB749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47D4340D" w14:textId="77777777" w:rsidR="00D66994" w:rsidRPr="007A1BF7" w:rsidRDefault="009320F6" w:rsidP="00CB749E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Current building use, including tenant (not residential) names and contact information (on intake form)</w:t>
      </w:r>
    </w:p>
    <w:p w14:paraId="32DDAC38" w14:textId="77777777" w:rsidR="007A1BF7" w:rsidRDefault="007A1BF7" w:rsidP="00CB749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7D249D7B" w14:textId="77777777" w:rsidR="006A495F" w:rsidRPr="007A1BF7" w:rsidRDefault="006A495F" w:rsidP="00CB749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00BA8048" w14:textId="77777777" w:rsidR="006B3B5C" w:rsidRDefault="009320F6" w:rsidP="00CB749E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Project timeline</w:t>
      </w:r>
    </w:p>
    <w:p w14:paraId="0DD802BB" w14:textId="77777777" w:rsidR="00E44382" w:rsidRDefault="00E44382" w:rsidP="006A495F">
      <w:pPr>
        <w:pStyle w:val="ListParagraph"/>
        <w:spacing w:line="240" w:lineRule="auto"/>
        <w:rPr>
          <w:sz w:val="24"/>
          <w:szCs w:val="24"/>
        </w:rPr>
      </w:pPr>
    </w:p>
    <w:p w14:paraId="32ED78BB" w14:textId="77777777" w:rsidR="006A495F" w:rsidRPr="00E44382" w:rsidRDefault="006A495F" w:rsidP="006A495F">
      <w:pPr>
        <w:pStyle w:val="ListParagraph"/>
        <w:spacing w:line="240" w:lineRule="auto"/>
        <w:rPr>
          <w:sz w:val="24"/>
          <w:szCs w:val="24"/>
        </w:rPr>
      </w:pPr>
    </w:p>
    <w:p w14:paraId="5B3D7722" w14:textId="77777777" w:rsidR="00E44382" w:rsidRDefault="00E44382" w:rsidP="006A49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Assessor records verifying ownership</w:t>
      </w:r>
    </w:p>
    <w:p w14:paraId="601049B3" w14:textId="77777777" w:rsidR="006A495F" w:rsidRDefault="006A495F" w:rsidP="006A495F">
      <w:pPr>
        <w:pStyle w:val="ListParagraph"/>
        <w:spacing w:line="240" w:lineRule="auto"/>
        <w:rPr>
          <w:sz w:val="24"/>
          <w:szCs w:val="24"/>
        </w:rPr>
      </w:pPr>
    </w:p>
    <w:p w14:paraId="6BE84139" w14:textId="77777777" w:rsidR="006A495F" w:rsidRPr="006A495F" w:rsidRDefault="006A495F" w:rsidP="006A495F">
      <w:pPr>
        <w:pStyle w:val="ListParagraph"/>
        <w:spacing w:line="240" w:lineRule="auto"/>
        <w:rPr>
          <w:sz w:val="24"/>
          <w:szCs w:val="24"/>
        </w:rPr>
      </w:pPr>
    </w:p>
    <w:p w14:paraId="481B28CF" w14:textId="77777777" w:rsidR="006A495F" w:rsidRPr="007A1BF7" w:rsidRDefault="006A495F" w:rsidP="006A49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Community Comment</w:t>
      </w:r>
    </w:p>
    <w:p w14:paraId="54F965D7" w14:textId="77777777" w:rsidR="007A1BF7" w:rsidRPr="007A1BF7" w:rsidRDefault="007A1BF7" w:rsidP="006A495F">
      <w:pPr>
        <w:pStyle w:val="ListParagraph"/>
        <w:spacing w:after="0" w:line="240" w:lineRule="auto"/>
        <w:rPr>
          <w:sz w:val="24"/>
          <w:szCs w:val="24"/>
        </w:rPr>
      </w:pPr>
    </w:p>
    <w:p w14:paraId="7EC4BE5F" w14:textId="77777777" w:rsidR="006B3B5C" w:rsidRPr="009320F6" w:rsidRDefault="006B3B5C" w:rsidP="006A495F">
      <w:pPr>
        <w:pStyle w:val="ListParagraph"/>
        <w:spacing w:after="0" w:line="240" w:lineRule="auto"/>
        <w:rPr>
          <w:sz w:val="24"/>
          <w:szCs w:val="24"/>
        </w:rPr>
      </w:pPr>
    </w:p>
    <w:p w14:paraId="5CC83779" w14:textId="77777777" w:rsidR="006B3B5C" w:rsidRDefault="006B3B5C" w:rsidP="006B3B5C">
      <w:pPr>
        <w:pStyle w:val="ListParagraph"/>
        <w:spacing w:after="0" w:line="240" w:lineRule="auto"/>
        <w:rPr>
          <w:sz w:val="28"/>
          <w:szCs w:val="28"/>
        </w:rPr>
      </w:pPr>
    </w:p>
    <w:p w14:paraId="08050BA1" w14:textId="77777777" w:rsidR="006B3B5C" w:rsidRDefault="006B3B5C" w:rsidP="006B3B5C">
      <w:pPr>
        <w:pStyle w:val="ListParagraph"/>
        <w:spacing w:after="0" w:line="240" w:lineRule="auto"/>
        <w:rPr>
          <w:sz w:val="28"/>
          <w:szCs w:val="28"/>
        </w:rPr>
      </w:pPr>
    </w:p>
    <w:sectPr w:rsidR="006B3B5C" w:rsidSect="007A1B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4B3D"/>
    <w:multiLevelType w:val="hybridMultilevel"/>
    <w:tmpl w:val="6F0A441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9BB22D9"/>
    <w:multiLevelType w:val="hybridMultilevel"/>
    <w:tmpl w:val="422C08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0320E"/>
    <w:multiLevelType w:val="hybridMultilevel"/>
    <w:tmpl w:val="0B80AA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A6062"/>
    <w:multiLevelType w:val="hybridMultilevel"/>
    <w:tmpl w:val="B9A6A2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3A57E5"/>
    <w:multiLevelType w:val="hybridMultilevel"/>
    <w:tmpl w:val="574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3A"/>
    <w:rsid w:val="0011508E"/>
    <w:rsid w:val="002438E8"/>
    <w:rsid w:val="00252D47"/>
    <w:rsid w:val="002C42A8"/>
    <w:rsid w:val="003250F5"/>
    <w:rsid w:val="00394407"/>
    <w:rsid w:val="003A473A"/>
    <w:rsid w:val="004239D8"/>
    <w:rsid w:val="00431A99"/>
    <w:rsid w:val="004D4FDB"/>
    <w:rsid w:val="00523DB3"/>
    <w:rsid w:val="00575F19"/>
    <w:rsid w:val="00597ECE"/>
    <w:rsid w:val="005A4F18"/>
    <w:rsid w:val="005A5952"/>
    <w:rsid w:val="005A5DCF"/>
    <w:rsid w:val="005A78D6"/>
    <w:rsid w:val="00601680"/>
    <w:rsid w:val="00606539"/>
    <w:rsid w:val="00656BB2"/>
    <w:rsid w:val="00665739"/>
    <w:rsid w:val="00680152"/>
    <w:rsid w:val="006829B1"/>
    <w:rsid w:val="006A495F"/>
    <w:rsid w:val="006B3B5C"/>
    <w:rsid w:val="006E0295"/>
    <w:rsid w:val="006E6F32"/>
    <w:rsid w:val="007252D1"/>
    <w:rsid w:val="007A1BF7"/>
    <w:rsid w:val="007B29DD"/>
    <w:rsid w:val="007C5465"/>
    <w:rsid w:val="007F1877"/>
    <w:rsid w:val="0081491F"/>
    <w:rsid w:val="00891CE0"/>
    <w:rsid w:val="008A220A"/>
    <w:rsid w:val="009320F6"/>
    <w:rsid w:val="009534BD"/>
    <w:rsid w:val="00973D91"/>
    <w:rsid w:val="00975306"/>
    <w:rsid w:val="00A41B89"/>
    <w:rsid w:val="00A53EC6"/>
    <w:rsid w:val="00AA0249"/>
    <w:rsid w:val="00AC3762"/>
    <w:rsid w:val="00B12607"/>
    <w:rsid w:val="00B135B4"/>
    <w:rsid w:val="00B16495"/>
    <w:rsid w:val="00B6263B"/>
    <w:rsid w:val="00B87F66"/>
    <w:rsid w:val="00BC0622"/>
    <w:rsid w:val="00BD577A"/>
    <w:rsid w:val="00C076F2"/>
    <w:rsid w:val="00C82CB7"/>
    <w:rsid w:val="00CB749E"/>
    <w:rsid w:val="00D01B69"/>
    <w:rsid w:val="00D66994"/>
    <w:rsid w:val="00D74582"/>
    <w:rsid w:val="00D838CD"/>
    <w:rsid w:val="00D904CE"/>
    <w:rsid w:val="00DC7CD9"/>
    <w:rsid w:val="00E169EB"/>
    <w:rsid w:val="00E44382"/>
    <w:rsid w:val="00E568F1"/>
    <w:rsid w:val="00F039F0"/>
    <w:rsid w:val="00F2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D92A8"/>
  <w15:docId w15:val="{17B823E3-0D26-4E32-88F3-90A27128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7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6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Mitchell</dc:creator>
  <cp:lastModifiedBy>Christine Jarski</cp:lastModifiedBy>
  <cp:revision>2</cp:revision>
  <cp:lastPrinted>2018-04-10T22:54:00Z</cp:lastPrinted>
  <dcterms:created xsi:type="dcterms:W3CDTF">2021-02-04T00:53:00Z</dcterms:created>
  <dcterms:modified xsi:type="dcterms:W3CDTF">2021-02-04T00:53:00Z</dcterms:modified>
</cp:coreProperties>
</file>